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039" w:rsidRDefault="00D01039" w:rsidP="00D0103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A32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1039" w:rsidRPr="00554EEC" w:rsidRDefault="00D01039" w:rsidP="00D01039">
      <w:pPr>
        <w:rPr>
          <w:rFonts w:ascii="Times New Roman" w:hAnsi="Times New Roman"/>
          <w:sz w:val="36"/>
          <w:szCs w:val="36"/>
          <w:lang w:val="bg-BG" w:eastAsia="bg-BG"/>
        </w:rPr>
      </w:pPr>
      <w:r w:rsidRPr="00554EEC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D01039" w:rsidRDefault="00D01039" w:rsidP="00D01039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01039" w:rsidRDefault="00D01039" w:rsidP="00D0103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A4738" w:rsidRDefault="003A4738" w:rsidP="003A473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5545C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064175">
        <w:rPr>
          <w:rFonts w:ascii="Times New Roman" w:hAnsi="Times New Roman"/>
          <w:b/>
          <w:sz w:val="24"/>
          <w:szCs w:val="24"/>
          <w:lang w:val="bg-BG"/>
        </w:rPr>
        <w:t>– 04 - 161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064175">
        <w:rPr>
          <w:rFonts w:ascii="Times New Roman" w:hAnsi="Times New Roman"/>
          <w:b/>
          <w:sz w:val="24"/>
          <w:szCs w:val="24"/>
          <w:lang w:val="bg-BG"/>
        </w:rPr>
        <w:t>20.12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E40D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50124A">
        <w:rPr>
          <w:rFonts w:ascii="Times New Roman" w:hAnsi="Times New Roman"/>
          <w:b/>
          <w:sz w:val="24"/>
          <w:szCs w:val="24"/>
          <w:lang w:val="bg-BG"/>
        </w:rPr>
        <w:t>Селча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3726B1" w:rsidRDefault="003726B1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</w:p>
    <w:p w:rsidR="0050124A" w:rsidRDefault="0050124A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АНТОН ВЕНЕЛИНОВ ДЬОВЛЕНСКИ</w:t>
      </w:r>
    </w:p>
    <w:p w:rsidR="0050124A" w:rsidRDefault="0050124A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НАСКО АСЕНОВ БУРОВ</w:t>
      </w:r>
    </w:p>
    <w:p w:rsidR="0050124A" w:rsidRDefault="0050124A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РАМИЗ АДИЛОВ ИБИШЕВ</w:t>
      </w:r>
    </w:p>
    <w:p w:rsidR="00156CC5" w:rsidRDefault="00156CC5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1E40DB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124A">
        <w:rPr>
          <w:rFonts w:ascii="Times New Roman" w:hAnsi="Times New Roman"/>
          <w:sz w:val="24"/>
          <w:szCs w:val="24"/>
          <w:lang w:val="bg-BG"/>
        </w:rPr>
        <w:t>Селча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0124A">
        <w:rPr>
          <w:rFonts w:ascii="Times New Roman" w:hAnsi="Times New Roman"/>
          <w:sz w:val="24"/>
          <w:szCs w:val="24"/>
          <w:lang w:val="bg-BG"/>
        </w:rPr>
        <w:t>66130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0124A" w:rsidRDefault="0050124A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1E40DB" w:rsidRPr="007F7642" w:rsidTr="001E40D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ООФ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СЯМ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ДИМ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КАП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КАП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lastRenderedPageBreak/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ЗРФ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ООФ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15.589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93.53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ММГ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11.07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ООФ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САЛ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СЮФ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РШС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ЯАС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ОШМ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ММГ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АЯФ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СЮФ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ЧСС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ММГ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РИА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ОИШ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ЯБК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ИОО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ММГ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ЯАС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ООФ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ЕЯЧ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ОШМ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ЗРФ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ЮКХ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НОТ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lastRenderedPageBreak/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ММГ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ММГ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ЮЕМ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МАЛ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58.080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42.062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252.37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ШМБ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ИСП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МДИ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ФШК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ИСО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НОТ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МОТ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ОСП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КАП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РСП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ММГ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ДМЧ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ШМИ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РШС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МДМ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СЮФ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БМИ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ИОО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ЧСС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БОК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ШМИ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БМИ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ЯИИ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15.90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РИА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МДИ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12.81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ШМБ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МДИ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ЗРФ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ИСП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45.01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ЛДП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ЕМА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МАЛ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РИА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ЗРФ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НОТ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15.99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14.04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ФМА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9.99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МОД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ОМК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ШАЕ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8.72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ООФ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20.91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ЮКХ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ОСИ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СЮФ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ФМА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ШАЕ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ИИИ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БМИ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ШМИ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МАЛ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КАП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ОСП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ДЖАМИЙСКО НАСТОЯТЕЛСТВО-СЕЛЧА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ФМА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ИОБ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ИСП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1E40DB" w:rsidRPr="007F7642" w:rsidTr="001E40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156.138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99.538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F7642">
              <w:rPr>
                <w:rFonts w:cs="Arial"/>
                <w:b/>
                <w:bCs/>
                <w:sz w:val="18"/>
                <w:szCs w:val="18"/>
                <w:lang w:val="bg-BG"/>
              </w:rPr>
              <w:t>597.23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0DB" w:rsidRPr="007F7642" w:rsidRDefault="001E40DB" w:rsidP="000C7E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1E40DB" w:rsidRDefault="001E40DB" w:rsidP="001E40DB">
      <w:pPr>
        <w:spacing w:line="227" w:lineRule="exact"/>
        <w:rPr>
          <w:rFonts w:cs="Arial"/>
          <w:sz w:val="18"/>
          <w:szCs w:val="18"/>
          <w:lang w:val="bg-BG"/>
        </w:rPr>
      </w:pPr>
    </w:p>
    <w:p w:rsidR="0050124A" w:rsidRDefault="0050124A" w:rsidP="0050124A">
      <w:pPr>
        <w:spacing w:line="227" w:lineRule="exact"/>
        <w:rPr>
          <w:rFonts w:cs="Arial"/>
          <w:sz w:val="18"/>
          <w:szCs w:val="18"/>
        </w:rPr>
      </w:pPr>
    </w:p>
    <w:p w:rsidR="0050124A" w:rsidRDefault="0050124A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50124A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="003726B1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156CC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Селча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>
        <w:rPr>
          <w:rFonts w:ascii="Times New Roman" w:hAnsi="Times New Roman"/>
          <w:sz w:val="24"/>
          <w:szCs w:val="24"/>
          <w:lang w:val="bg-BG"/>
        </w:rPr>
        <w:t>66130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1E40DB">
        <w:rPr>
          <w:rFonts w:ascii="Times New Roman" w:hAnsi="Times New Roman"/>
          <w:sz w:val="24"/>
          <w:szCs w:val="24"/>
          <w:lang w:val="bg-BG"/>
        </w:rPr>
        <w:t>6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50124A">
        <w:rPr>
          <w:rFonts w:ascii="Times New Roman" w:hAnsi="Times New Roman"/>
          <w:sz w:val="24"/>
          <w:szCs w:val="24"/>
          <w:lang w:val="bg-BG"/>
        </w:rPr>
        <w:t>Селча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099D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D01039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75418F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4B099D" w:rsidRDefault="004B099D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B099D" w:rsidRPr="00D44E0B" w:rsidRDefault="004B099D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1E40DB" w:rsidRPr="005E2A39" w:rsidRDefault="005E2A39" w:rsidP="0075418F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1E40D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E40DB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D85BCB" w:rsidRPr="005E2A39" w:rsidRDefault="00D85BCB" w:rsidP="00D010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1E40DB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875" w:rsidRDefault="004D2875" w:rsidP="00E039D3">
      <w:r>
        <w:separator/>
      </w:r>
    </w:p>
  </w:endnote>
  <w:endnote w:type="continuationSeparator" w:id="0">
    <w:p w:rsidR="004D2875" w:rsidRDefault="004D287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064175" w:rsidRPr="00064175">
          <w:rPr>
            <w:rFonts w:ascii="Times New Roman" w:hAnsi="Times New Roman"/>
            <w:noProof/>
            <w:sz w:val="16"/>
            <w:szCs w:val="16"/>
            <w:lang w:val="bg-BG"/>
          </w:rPr>
          <w:t>6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875" w:rsidRDefault="004D2875" w:rsidP="00E039D3">
      <w:r>
        <w:separator/>
      </w:r>
    </w:p>
  </w:footnote>
  <w:footnote w:type="continuationSeparator" w:id="0">
    <w:p w:rsidR="004D2875" w:rsidRDefault="004D2875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5545C"/>
    <w:rsid w:val="00064175"/>
    <w:rsid w:val="000B2F05"/>
    <w:rsid w:val="00133912"/>
    <w:rsid w:val="00156CC5"/>
    <w:rsid w:val="001822B1"/>
    <w:rsid w:val="001A15DA"/>
    <w:rsid w:val="001A65D2"/>
    <w:rsid w:val="001B0904"/>
    <w:rsid w:val="001E40DB"/>
    <w:rsid w:val="0024214F"/>
    <w:rsid w:val="002527A9"/>
    <w:rsid w:val="0026398F"/>
    <w:rsid w:val="00266C6A"/>
    <w:rsid w:val="002F4086"/>
    <w:rsid w:val="0030177F"/>
    <w:rsid w:val="0036464E"/>
    <w:rsid w:val="003726B1"/>
    <w:rsid w:val="00382069"/>
    <w:rsid w:val="003A4738"/>
    <w:rsid w:val="00401B2C"/>
    <w:rsid w:val="00421B54"/>
    <w:rsid w:val="00452741"/>
    <w:rsid w:val="00493623"/>
    <w:rsid w:val="004B099D"/>
    <w:rsid w:val="004D2875"/>
    <w:rsid w:val="0050124A"/>
    <w:rsid w:val="00541E08"/>
    <w:rsid w:val="005440EB"/>
    <w:rsid w:val="00554C7F"/>
    <w:rsid w:val="00554EEC"/>
    <w:rsid w:val="005761F1"/>
    <w:rsid w:val="00577DFB"/>
    <w:rsid w:val="005B70D8"/>
    <w:rsid w:val="005E2A39"/>
    <w:rsid w:val="006D0E04"/>
    <w:rsid w:val="006E7E0E"/>
    <w:rsid w:val="00701509"/>
    <w:rsid w:val="00717262"/>
    <w:rsid w:val="007239E1"/>
    <w:rsid w:val="00740183"/>
    <w:rsid w:val="0075418F"/>
    <w:rsid w:val="00797600"/>
    <w:rsid w:val="007D4610"/>
    <w:rsid w:val="007E1166"/>
    <w:rsid w:val="007E78A8"/>
    <w:rsid w:val="00800109"/>
    <w:rsid w:val="0084189C"/>
    <w:rsid w:val="00842231"/>
    <w:rsid w:val="008837EF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7385"/>
    <w:rsid w:val="00A731E3"/>
    <w:rsid w:val="00A73C44"/>
    <w:rsid w:val="00A836A8"/>
    <w:rsid w:val="00AD0B1B"/>
    <w:rsid w:val="00BA3969"/>
    <w:rsid w:val="00BA40DC"/>
    <w:rsid w:val="00BD69DD"/>
    <w:rsid w:val="00C11A53"/>
    <w:rsid w:val="00C33393"/>
    <w:rsid w:val="00CE6571"/>
    <w:rsid w:val="00D01039"/>
    <w:rsid w:val="00D53E23"/>
    <w:rsid w:val="00D629B2"/>
    <w:rsid w:val="00D85BCB"/>
    <w:rsid w:val="00D878EA"/>
    <w:rsid w:val="00D96D33"/>
    <w:rsid w:val="00DF289F"/>
    <w:rsid w:val="00E039D3"/>
    <w:rsid w:val="00E66AFE"/>
    <w:rsid w:val="00E93888"/>
    <w:rsid w:val="00EA4790"/>
    <w:rsid w:val="00ED00A3"/>
    <w:rsid w:val="00F6094E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68C9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31726-59A5-4250-854E-D4727302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79</cp:revision>
  <cp:lastPrinted>2022-12-16T13:02:00Z</cp:lastPrinted>
  <dcterms:created xsi:type="dcterms:W3CDTF">2019-12-30T13:22:00Z</dcterms:created>
  <dcterms:modified xsi:type="dcterms:W3CDTF">2022-12-20T12:17:00Z</dcterms:modified>
</cp:coreProperties>
</file>